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E943" w14:textId="0FD80628" w:rsidR="00B971F9" w:rsidRPr="00294121" w:rsidRDefault="00B971F9" w:rsidP="00294121">
      <w:pPr>
        <w:tabs>
          <w:tab w:val="center" w:pos="6272"/>
        </w:tabs>
        <w:spacing w:after="0"/>
        <w:ind w:right="0" w:firstLine="0"/>
        <w:rPr>
          <w:rFonts w:ascii="Open Sans" w:hAnsi="Open Sans" w:cs="Open Sans"/>
          <w:szCs w:val="24"/>
        </w:rPr>
      </w:pPr>
    </w:p>
    <w:p w14:paraId="44AAFC7F" w14:textId="70A06A22" w:rsidR="007231C5" w:rsidRPr="00294121" w:rsidRDefault="007231C5" w:rsidP="00294121">
      <w:pPr>
        <w:spacing w:after="0" w:line="259" w:lineRule="auto"/>
        <w:ind w:left="6" w:right="0" w:firstLine="0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94121">
        <w:rPr>
          <w:rFonts w:ascii="Open Sans" w:hAnsi="Open Sans" w:cs="Open Sans"/>
          <w:b/>
          <w:bCs/>
          <w:sz w:val="28"/>
          <w:szCs w:val="28"/>
        </w:rPr>
        <w:t>Mieterselbstauskunft</w:t>
      </w:r>
    </w:p>
    <w:p w14:paraId="55147D08" w14:textId="77777777" w:rsidR="00294121" w:rsidRPr="00294121" w:rsidRDefault="00294121" w:rsidP="00294121">
      <w:pPr>
        <w:spacing w:after="0" w:line="259" w:lineRule="auto"/>
        <w:ind w:left="6" w:right="0" w:firstLine="0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6EA562F5" w14:textId="77777777" w:rsidR="007231C5" w:rsidRPr="00294121" w:rsidRDefault="007231C5" w:rsidP="00294121">
      <w:pPr>
        <w:tabs>
          <w:tab w:val="center" w:pos="6272"/>
        </w:tabs>
        <w:spacing w:after="0"/>
        <w:ind w:right="0" w:firstLine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Name, Vorname:</w:t>
      </w:r>
    </w:p>
    <w:p w14:paraId="59D25480" w14:textId="77777777" w:rsidR="007231C5" w:rsidRPr="00294121" w:rsidRDefault="007231C5" w:rsidP="00294121">
      <w:pPr>
        <w:tabs>
          <w:tab w:val="center" w:pos="6272"/>
        </w:tabs>
        <w:spacing w:after="0"/>
        <w:ind w:right="0" w:firstLine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3592838C" wp14:editId="50CD6C99">
                <wp:extent cx="3498914" cy="11160"/>
                <wp:effectExtent l="0" t="0" r="0" b="0"/>
                <wp:docPr id="2210" name="Group 2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8914" cy="11160"/>
                          <a:chOff x="0" y="0"/>
                          <a:chExt cx="3498914" cy="11160"/>
                        </a:xfrm>
                      </wpg:grpSpPr>
                      <wps:wsp>
                        <wps:cNvPr id="2209" name="Shape 2209"/>
                        <wps:cNvSpPr/>
                        <wps:spPr>
                          <a:xfrm>
                            <a:off x="0" y="0"/>
                            <a:ext cx="3498914" cy="1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914" h="11160">
                                <a:moveTo>
                                  <a:pt x="0" y="5580"/>
                                </a:moveTo>
                                <a:lnTo>
                                  <a:pt x="3498914" y="5580"/>
                                </a:lnTo>
                              </a:path>
                            </a:pathLst>
                          </a:custGeom>
                          <a:ln w="111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2D71A" id="Group 2210" o:spid="_x0000_s1026" style="width:275.5pt;height:.9pt;mso-position-horizontal-relative:char;mso-position-vertical-relative:line" coordsize="34989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">
                <v:shape id="Shape 2209" o:spid="_x0000_s1027" style="position:absolute;width:34989;height:111;visibility:visible;mso-wrap-style:square;v-text-anchor:top" coordsize="3498914,1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" path="m,5580r3498914,e" filled="f" strokeweight=".31mm">
                  <v:stroke miterlimit="1" joinstyle="miter"/>
                  <v:path arrowok="t" textboxrect="0,0,3498914,11160"/>
                </v:shape>
                <w10:anchorlock/>
              </v:group>
            </w:pict>
          </mc:Fallback>
        </mc:AlternateContent>
      </w:r>
    </w:p>
    <w:p w14:paraId="25CB3936" w14:textId="77777777" w:rsidR="007231C5" w:rsidRPr="00294121" w:rsidRDefault="007231C5" w:rsidP="00294121">
      <w:pPr>
        <w:tabs>
          <w:tab w:val="center" w:pos="6272"/>
        </w:tabs>
        <w:spacing w:after="0"/>
        <w:ind w:right="0" w:firstLine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Name, Vorname:</w:t>
      </w:r>
    </w:p>
    <w:p w14:paraId="6D70F19D" w14:textId="3670F09B" w:rsidR="007231C5" w:rsidRPr="00294121" w:rsidRDefault="007231C5" w:rsidP="00294121">
      <w:pPr>
        <w:tabs>
          <w:tab w:val="center" w:pos="6272"/>
        </w:tabs>
        <w:spacing w:after="0"/>
        <w:ind w:right="0" w:firstLine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73CC0225" wp14:editId="747B3A1A">
                <wp:extent cx="3498914" cy="11160"/>
                <wp:effectExtent l="0" t="0" r="0" b="0"/>
                <wp:docPr id="2212" name="Group 2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8914" cy="11160"/>
                          <a:chOff x="0" y="0"/>
                          <a:chExt cx="3498914" cy="11160"/>
                        </a:xfrm>
                      </wpg:grpSpPr>
                      <wps:wsp>
                        <wps:cNvPr id="2211" name="Shape 2211"/>
                        <wps:cNvSpPr/>
                        <wps:spPr>
                          <a:xfrm>
                            <a:off x="0" y="0"/>
                            <a:ext cx="3498914" cy="1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914" h="11160">
                                <a:moveTo>
                                  <a:pt x="0" y="5580"/>
                                </a:moveTo>
                                <a:lnTo>
                                  <a:pt x="3498914" y="5580"/>
                                </a:lnTo>
                              </a:path>
                            </a:pathLst>
                          </a:custGeom>
                          <a:ln w="111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AEF178" id="Group 2212" o:spid="_x0000_s1026" style="width:275.5pt;height:.9pt;mso-position-horizontal-relative:char;mso-position-vertical-relative:line" coordsize="34989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">
                <v:shape id="Shape 2211" o:spid="_x0000_s1027" style="position:absolute;width:34989;height:111;visibility:visible;mso-wrap-style:square;v-text-anchor:top" coordsize="3498914,1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" path="m,5580r3498914,e" filled="f" strokeweight=".31mm">
                  <v:stroke miterlimit="1" joinstyle="miter"/>
                  <v:path arrowok="t" textboxrect="0,0,3498914,11160"/>
                </v:shape>
                <w10:anchorlock/>
              </v:group>
            </w:pict>
          </mc:Fallback>
        </mc:AlternateContent>
      </w:r>
    </w:p>
    <w:p w14:paraId="4876574D" w14:textId="77777777" w:rsidR="003A37DC" w:rsidRPr="00294121" w:rsidRDefault="003A37DC" w:rsidP="00294121">
      <w:pPr>
        <w:spacing w:after="0"/>
        <w:ind w:right="0" w:firstLine="0"/>
        <w:rPr>
          <w:rFonts w:ascii="Open Sans" w:hAnsi="Open Sans" w:cs="Open Sans"/>
          <w:sz w:val="22"/>
        </w:rPr>
      </w:pPr>
    </w:p>
    <w:p w14:paraId="2B295E65" w14:textId="011A9D47" w:rsidR="007231C5" w:rsidRPr="00294121" w:rsidRDefault="001E5EC9" w:rsidP="00294121">
      <w:pPr>
        <w:spacing w:after="0"/>
        <w:ind w:right="0" w:firstLine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Ich/Wir sind an der Anmietung des </w:t>
      </w:r>
      <w:proofErr w:type="spellStart"/>
      <w:r w:rsidRPr="00294121">
        <w:rPr>
          <w:rFonts w:ascii="Open Sans" w:hAnsi="Open Sans" w:cs="Open Sans"/>
          <w:sz w:val="22"/>
        </w:rPr>
        <w:t>Ojektes</w:t>
      </w:r>
      <w:proofErr w:type="spellEnd"/>
      <w:r w:rsidR="00294121">
        <w:rPr>
          <w:rFonts w:ascii="Open Sans" w:hAnsi="Open Sans" w:cs="Open Sans"/>
          <w:sz w:val="22"/>
        </w:rPr>
        <w:t xml:space="preserve"> </w:t>
      </w:r>
      <w:r w:rsidR="00294121"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3B80B97F" wp14:editId="545912B4">
                <wp:extent cx="1753179" cy="11160"/>
                <wp:effectExtent l="0" t="0" r="0" b="0"/>
                <wp:docPr id="10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79" cy="11160"/>
                          <a:chOff x="0" y="0"/>
                          <a:chExt cx="1753179" cy="11160"/>
                        </a:xfrm>
                      </wpg:grpSpPr>
                      <wps:wsp>
                        <wps:cNvPr id="11" name="Shape 2215"/>
                        <wps:cNvSpPr/>
                        <wps:spPr>
                          <a:xfrm>
                            <a:off x="0" y="0"/>
                            <a:ext cx="1753179" cy="1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179" h="11160">
                                <a:moveTo>
                                  <a:pt x="0" y="5580"/>
                                </a:moveTo>
                                <a:lnTo>
                                  <a:pt x="1753179" y="5580"/>
                                </a:lnTo>
                              </a:path>
                            </a:pathLst>
                          </a:custGeom>
                          <a:ln w="111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3F286" id="Group 2216" o:spid="_x0000_s1026" style="width:138.05pt;height:.9pt;mso-position-horizontal-relative:char;mso-position-vertical-relative:line" coordsize="1753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">
                <v:shape id="Shape 2215" o:spid="_x0000_s1027" style="position:absolute;width:17531;height:111;visibility:visible;mso-wrap-style:square;v-text-anchor:top" coordsize="1753179,1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" path="m,5580r1753179,e" filled="f" strokeweight=".31mm">
                  <v:stroke miterlimit="1" joinstyle="miter"/>
                  <v:path arrowok="t" textboxrect="0,0,1753179,11160"/>
                </v:shape>
                <w10:anchorlock/>
              </v:group>
            </w:pict>
          </mc:Fallback>
        </mc:AlternateContent>
      </w:r>
      <w:r w:rsidR="007231C5" w:rsidRPr="00294121">
        <w:rPr>
          <w:rFonts w:ascii="Open Sans" w:hAnsi="Open Sans" w:cs="Open Sans"/>
          <w:sz w:val="22"/>
        </w:rPr>
        <w:t xml:space="preserve"> </w:t>
      </w:r>
      <w:r w:rsidRPr="00294121">
        <w:rPr>
          <w:rFonts w:ascii="Open Sans" w:hAnsi="Open Sans" w:cs="Open Sans"/>
          <w:sz w:val="22"/>
        </w:rPr>
        <w:t>zum</w:t>
      </w:r>
      <w:r w:rsidR="00294121">
        <w:rPr>
          <w:rFonts w:ascii="Open Sans" w:hAnsi="Open Sans" w:cs="Open Sans"/>
          <w:sz w:val="22"/>
        </w:rPr>
        <w:t xml:space="preserve"> ____________</w:t>
      </w:r>
    </w:p>
    <w:p w14:paraId="7CB3C100" w14:textId="6F7E884E" w:rsidR="00B971F9" w:rsidRPr="00294121" w:rsidRDefault="001E5EC9" w:rsidP="00294121">
      <w:pPr>
        <w:spacing w:after="0"/>
        <w:ind w:right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142845E1" wp14:editId="680D7671">
                <wp:extent cx="1753179" cy="11160"/>
                <wp:effectExtent l="0" t="0" r="0" b="0"/>
                <wp:docPr id="2216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79" cy="11160"/>
                          <a:chOff x="0" y="0"/>
                          <a:chExt cx="1753179" cy="11160"/>
                        </a:xfrm>
                      </wpg:grpSpPr>
                      <wps:wsp>
                        <wps:cNvPr id="2215" name="Shape 2215"/>
                        <wps:cNvSpPr/>
                        <wps:spPr>
                          <a:xfrm>
                            <a:off x="0" y="0"/>
                            <a:ext cx="1753179" cy="1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179" h="11160">
                                <a:moveTo>
                                  <a:pt x="0" y="5580"/>
                                </a:moveTo>
                                <a:lnTo>
                                  <a:pt x="1753179" y="5580"/>
                                </a:lnTo>
                              </a:path>
                            </a:pathLst>
                          </a:custGeom>
                          <a:ln w="111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6" style="width:138.046pt;height:0.878738pt;mso-position-horizontal-relative:char;mso-position-vertical-relative:line" coordsize="17531,111">
                <v:shape id="Shape 2215" style="position:absolute;width:17531;height:111;left:0;top:0;" coordsize="1753179,11160" path="m0,5580l1753179,5580">
                  <v:stroke weight="0.8787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294121">
        <w:rPr>
          <w:rFonts w:ascii="Open Sans" w:hAnsi="Open Sans" w:cs="Open Sans"/>
          <w:sz w:val="22"/>
        </w:rPr>
        <w:t xml:space="preserve"> </w:t>
      </w:r>
      <w:r w:rsidRPr="00294121">
        <w:rPr>
          <w:rFonts w:ascii="Open Sans" w:hAnsi="Open Sans" w:cs="Open Sans"/>
          <w:sz w:val="22"/>
        </w:rPr>
        <w:t>interessiert.</w:t>
      </w:r>
    </w:p>
    <w:p w14:paraId="36B2A351" w14:textId="77777777" w:rsidR="00294121" w:rsidRPr="00294121" w:rsidRDefault="00294121" w:rsidP="00294121">
      <w:pPr>
        <w:spacing w:after="0"/>
        <w:ind w:right="0"/>
        <w:rPr>
          <w:rFonts w:ascii="Open Sans" w:hAnsi="Open Sans" w:cs="Open Sans"/>
          <w:sz w:val="22"/>
        </w:rPr>
      </w:pPr>
    </w:p>
    <w:p w14:paraId="17000E72" w14:textId="77777777" w:rsidR="00B971F9" w:rsidRPr="00294121" w:rsidRDefault="001E5EC9" w:rsidP="00294121">
      <w:pPr>
        <w:spacing w:after="0"/>
        <w:ind w:left="3" w:right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Mir/Uns ist bekannt, dass die Selbstauskunft nicht von uns verlangt werden kann.</w:t>
      </w:r>
    </w:p>
    <w:p w14:paraId="7836DF30" w14:textId="722F82BD" w:rsidR="00B971F9" w:rsidRPr="00294121" w:rsidRDefault="001E5EC9" w:rsidP="00294121">
      <w:pPr>
        <w:spacing w:after="0"/>
        <w:ind w:left="3" w:right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Die nachfolgenden Informationen teile/n ich/wir dem Vermieter auf Grundlage einer freiwilligen Selbstauskunft im Rahmen des Anmietungswunsches mit.</w:t>
      </w:r>
    </w:p>
    <w:p w14:paraId="36C64449" w14:textId="77777777" w:rsidR="007231C5" w:rsidRPr="00294121" w:rsidRDefault="007231C5" w:rsidP="00294121">
      <w:pPr>
        <w:spacing w:after="0"/>
        <w:ind w:left="3" w:right="0"/>
        <w:rPr>
          <w:rFonts w:ascii="Open Sans" w:hAnsi="Open Sans" w:cs="Open Sans"/>
          <w:sz w:val="22"/>
        </w:rPr>
      </w:pPr>
    </w:p>
    <w:tbl>
      <w:tblPr>
        <w:tblStyle w:val="TableGrid"/>
        <w:tblW w:w="9217" w:type="dxa"/>
        <w:tblInd w:w="-111" w:type="dxa"/>
        <w:tblCellMar>
          <w:top w:w="56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71"/>
        <w:gridCol w:w="3075"/>
        <w:gridCol w:w="3071"/>
      </w:tblGrid>
      <w:tr w:rsidR="00B971F9" w:rsidRPr="00294121" w14:paraId="7E6113F7" w14:textId="77777777">
        <w:trPr>
          <w:trHeight w:val="595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D21FB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D899A" w14:textId="77777777" w:rsidR="00B971F9" w:rsidRPr="00294121" w:rsidRDefault="001E5EC9" w:rsidP="00294121">
            <w:pPr>
              <w:spacing w:after="0" w:line="259" w:lineRule="auto"/>
              <w:ind w:left="12"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t>Mietinteressent/in 1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4B6AF" w14:textId="77777777" w:rsidR="00B971F9" w:rsidRPr="00294121" w:rsidRDefault="001E5EC9" w:rsidP="00294121">
            <w:pPr>
              <w:spacing w:after="0" w:line="259" w:lineRule="auto"/>
              <w:ind w:left="9"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t>Mieti</w:t>
            </w:r>
            <w:r w:rsidRPr="00294121">
              <w:rPr>
                <w:rFonts w:ascii="Open Sans" w:hAnsi="Open Sans" w:cs="Open Sans"/>
                <w:sz w:val="22"/>
              </w:rPr>
              <w:t>nteressent/in 2</w:t>
            </w:r>
          </w:p>
        </w:tc>
      </w:tr>
      <w:tr w:rsidR="00B971F9" w:rsidRPr="00294121" w14:paraId="5289A938" w14:textId="77777777">
        <w:trPr>
          <w:trHeight w:val="595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7D401" w14:textId="77777777" w:rsidR="00B971F9" w:rsidRPr="00294121" w:rsidRDefault="001E5EC9" w:rsidP="00294121">
            <w:pPr>
              <w:spacing w:after="0" w:line="259" w:lineRule="auto"/>
              <w:ind w:left="18"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t>Name, Vorname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D17AE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26F03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</w:tr>
      <w:tr w:rsidR="00B971F9" w:rsidRPr="00294121" w14:paraId="5CB0F3C2" w14:textId="77777777">
        <w:trPr>
          <w:trHeight w:val="597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DAF1A" w14:textId="77777777" w:rsidR="00B971F9" w:rsidRPr="00294121" w:rsidRDefault="001E5EC9" w:rsidP="00294121">
            <w:pPr>
              <w:spacing w:after="0" w:line="259" w:lineRule="auto"/>
              <w:ind w:left="6"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t>Geburtsdatum, -ort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31F2F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02465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</w:tr>
      <w:tr w:rsidR="00B971F9" w:rsidRPr="00294121" w14:paraId="2E467809" w14:textId="77777777">
        <w:trPr>
          <w:trHeight w:val="598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434BE" w14:textId="77777777" w:rsidR="00B971F9" w:rsidRPr="00294121" w:rsidRDefault="001E5EC9" w:rsidP="00294121">
            <w:pPr>
              <w:spacing w:after="0" w:line="259" w:lineRule="auto"/>
              <w:ind w:left="12"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t>Familienstand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819A3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8066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</w:tr>
      <w:tr w:rsidR="00B971F9" w:rsidRPr="00294121" w14:paraId="4B483797" w14:textId="77777777">
        <w:trPr>
          <w:trHeight w:val="888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7C6D6" w14:textId="77777777" w:rsidR="00B971F9" w:rsidRPr="00294121" w:rsidRDefault="001E5EC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t>Aktuelle Anschrift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EA36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D1E18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</w:tr>
      <w:tr w:rsidR="00B971F9" w:rsidRPr="00294121" w14:paraId="0EF3FA17" w14:textId="77777777">
        <w:trPr>
          <w:trHeight w:val="890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97087" w14:textId="77777777" w:rsidR="00B971F9" w:rsidRPr="00294121" w:rsidRDefault="001E5EC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t>Aktuelle Vermieter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EA843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9D52D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</w:tr>
      <w:tr w:rsidR="00B971F9" w:rsidRPr="00294121" w14:paraId="0C4F2751" w14:textId="77777777">
        <w:trPr>
          <w:trHeight w:val="595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DF68F" w14:textId="77777777" w:rsidR="00B971F9" w:rsidRPr="00294121" w:rsidRDefault="001E5EC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t>Telefon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89A40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25BFA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</w:tr>
      <w:tr w:rsidR="00B971F9" w:rsidRPr="00294121" w14:paraId="45C5C130" w14:textId="77777777">
        <w:trPr>
          <w:trHeight w:val="595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40952" w14:textId="77777777" w:rsidR="00B971F9" w:rsidRPr="00294121" w:rsidRDefault="001E5EC9" w:rsidP="00294121">
            <w:pPr>
              <w:spacing w:after="0" w:line="259" w:lineRule="auto"/>
              <w:ind w:left="18" w:right="0" w:firstLine="0"/>
              <w:rPr>
                <w:rFonts w:ascii="Open Sans" w:hAnsi="Open Sans" w:cs="Open Sans"/>
                <w:sz w:val="22"/>
              </w:rPr>
            </w:pPr>
            <w:proofErr w:type="gramStart"/>
            <w:r w:rsidRPr="00294121">
              <w:rPr>
                <w:rFonts w:ascii="Open Sans" w:hAnsi="Open Sans" w:cs="Open Sans"/>
                <w:sz w:val="22"/>
              </w:rPr>
              <w:t>Email</w:t>
            </w:r>
            <w:proofErr w:type="gramEnd"/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65FC9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5896C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</w:tr>
      <w:tr w:rsidR="00B971F9" w:rsidRPr="00294121" w14:paraId="4C8A7DBE" w14:textId="77777777">
        <w:trPr>
          <w:trHeight w:val="598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116D1" w14:textId="77777777" w:rsidR="00B971F9" w:rsidRPr="00294121" w:rsidRDefault="001E5EC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t>Aktuell ausgeübter Beruf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53B99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C3718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</w:tr>
      <w:tr w:rsidR="00B971F9" w:rsidRPr="00294121" w14:paraId="2CB94413" w14:textId="77777777">
        <w:trPr>
          <w:trHeight w:val="890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6BCAF" w14:textId="77777777" w:rsidR="00B971F9" w:rsidRPr="00294121" w:rsidRDefault="001E5EC9" w:rsidP="00294121">
            <w:pPr>
              <w:spacing w:after="0" w:line="259" w:lineRule="auto"/>
              <w:ind w:left="12"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lastRenderedPageBreak/>
              <w:t>Monatliches</w:t>
            </w:r>
          </w:p>
          <w:p w14:paraId="35817D89" w14:textId="77777777" w:rsidR="00B971F9" w:rsidRPr="00294121" w:rsidRDefault="001E5EC9" w:rsidP="00294121">
            <w:pPr>
              <w:spacing w:after="0" w:line="259" w:lineRule="auto"/>
              <w:ind w:left="12"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t>Nettoeinkommen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9C344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4E104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</w:tr>
      <w:tr w:rsidR="00B971F9" w:rsidRPr="00294121" w14:paraId="32B10258" w14:textId="77777777">
        <w:trPr>
          <w:trHeight w:val="890"/>
        </w:trPr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55CC6" w14:textId="77777777" w:rsidR="00B971F9" w:rsidRPr="00294121" w:rsidRDefault="001E5EC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  <w:r w:rsidRPr="00294121">
              <w:rPr>
                <w:rFonts w:ascii="Open Sans" w:hAnsi="Open Sans" w:cs="Open Sans"/>
                <w:sz w:val="22"/>
              </w:rPr>
              <w:t>Aktueller Arbeitgeber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509E5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97A99" w14:textId="77777777" w:rsidR="00B971F9" w:rsidRPr="00294121" w:rsidRDefault="00B971F9" w:rsidP="00294121">
            <w:pPr>
              <w:spacing w:after="0" w:line="259" w:lineRule="auto"/>
              <w:ind w:right="0" w:firstLine="0"/>
              <w:rPr>
                <w:rFonts w:ascii="Open Sans" w:hAnsi="Open Sans" w:cs="Open Sans"/>
                <w:sz w:val="22"/>
              </w:rPr>
            </w:pPr>
          </w:p>
        </w:tc>
      </w:tr>
    </w:tbl>
    <w:p w14:paraId="3D834760" w14:textId="77777777" w:rsidR="003A37DC" w:rsidRPr="00294121" w:rsidRDefault="003A37DC" w:rsidP="00294121">
      <w:pPr>
        <w:spacing w:after="0"/>
        <w:jc w:val="both"/>
        <w:rPr>
          <w:rFonts w:ascii="Open Sans" w:hAnsi="Open Sans" w:cs="Open Sans"/>
          <w:sz w:val="22"/>
        </w:rPr>
      </w:pPr>
    </w:p>
    <w:p w14:paraId="472BF7C2" w14:textId="7EFFFC69" w:rsidR="007231C5" w:rsidRPr="00294121" w:rsidRDefault="007231C5" w:rsidP="00294121">
      <w:pPr>
        <w:spacing w:after="0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Neben mir/uns werden die nachfolgenden Personen das Objekt beziehen:</w:t>
      </w:r>
    </w:p>
    <w:p w14:paraId="7CCCB879" w14:textId="632C2709" w:rsidR="007231C5" w:rsidRPr="00294121" w:rsidRDefault="007231C5" w:rsidP="00294121">
      <w:pPr>
        <w:spacing w:after="0"/>
        <w:ind w:left="7" w:hanging="4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Person 1:</w:t>
      </w:r>
    </w:p>
    <w:p w14:paraId="2FE26F0B" w14:textId="1CCACC9E" w:rsidR="003A37DC" w:rsidRPr="00294121" w:rsidRDefault="003A37DC" w:rsidP="00294121">
      <w:pPr>
        <w:spacing w:after="0"/>
        <w:ind w:left="7" w:hanging="4"/>
        <w:jc w:val="both"/>
        <w:rPr>
          <w:rFonts w:ascii="Open Sans" w:hAnsi="Open Sans" w:cs="Open Sans"/>
          <w:sz w:val="22"/>
        </w:rPr>
      </w:pPr>
    </w:p>
    <w:p w14:paraId="2B189826" w14:textId="6E267C26" w:rsidR="003A37DC" w:rsidRPr="00294121" w:rsidRDefault="003A37DC" w:rsidP="00294121">
      <w:pPr>
        <w:spacing w:after="0"/>
        <w:ind w:left="7" w:hanging="4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Name, Vorname: </w:t>
      </w:r>
    </w:p>
    <w:p w14:paraId="55759EFC" w14:textId="3877E5E3" w:rsidR="003A37DC" w:rsidRPr="00294121" w:rsidRDefault="003A37DC" w:rsidP="00294121">
      <w:pPr>
        <w:spacing w:after="0"/>
        <w:ind w:left="7" w:hanging="4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Geburtsdatum,- </w:t>
      </w:r>
      <w:proofErr w:type="spellStart"/>
      <w:r w:rsidRPr="00294121">
        <w:rPr>
          <w:rFonts w:ascii="Open Sans" w:hAnsi="Open Sans" w:cs="Open Sans"/>
          <w:sz w:val="22"/>
        </w:rPr>
        <w:t>ort</w:t>
      </w:r>
      <w:proofErr w:type="spellEnd"/>
      <w:r w:rsidRPr="00294121">
        <w:rPr>
          <w:rFonts w:ascii="Open Sans" w:hAnsi="Open Sans" w:cs="Open Sans"/>
          <w:sz w:val="22"/>
        </w:rPr>
        <w:t xml:space="preserve">: </w:t>
      </w:r>
    </w:p>
    <w:p w14:paraId="6ABB0410" w14:textId="5CD1ADF8" w:rsidR="003A37DC" w:rsidRPr="00294121" w:rsidRDefault="003A37DC" w:rsidP="00294121">
      <w:pPr>
        <w:spacing w:after="0"/>
        <w:ind w:left="7" w:hanging="4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Aktuelle Anschrift: </w:t>
      </w:r>
    </w:p>
    <w:p w14:paraId="730BEA31" w14:textId="2B24579B" w:rsidR="003A37DC" w:rsidRPr="00294121" w:rsidRDefault="003A37DC" w:rsidP="00294121">
      <w:pPr>
        <w:spacing w:after="0"/>
        <w:ind w:left="7" w:hanging="4"/>
        <w:jc w:val="both"/>
        <w:rPr>
          <w:rFonts w:ascii="Open Sans" w:hAnsi="Open Sans" w:cs="Open Sans"/>
          <w:sz w:val="22"/>
        </w:rPr>
      </w:pPr>
    </w:p>
    <w:p w14:paraId="2C41AE40" w14:textId="668764D1" w:rsidR="003A37DC" w:rsidRPr="00294121" w:rsidRDefault="003A37DC" w:rsidP="00294121">
      <w:pPr>
        <w:spacing w:after="0"/>
        <w:ind w:left="7" w:hanging="4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Person 2: </w:t>
      </w:r>
    </w:p>
    <w:p w14:paraId="1B62C0BD" w14:textId="77777777" w:rsidR="003A37DC" w:rsidRPr="00294121" w:rsidRDefault="003A37DC" w:rsidP="00294121">
      <w:pPr>
        <w:spacing w:after="0"/>
        <w:ind w:left="7" w:hanging="4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Name, Vorname: </w:t>
      </w:r>
    </w:p>
    <w:p w14:paraId="3688C9BC" w14:textId="77777777" w:rsidR="003A37DC" w:rsidRPr="00294121" w:rsidRDefault="003A37DC" w:rsidP="00294121">
      <w:pPr>
        <w:spacing w:after="0"/>
        <w:ind w:left="7" w:hanging="4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Geburtsdatum,- </w:t>
      </w:r>
      <w:proofErr w:type="spellStart"/>
      <w:r w:rsidRPr="00294121">
        <w:rPr>
          <w:rFonts w:ascii="Open Sans" w:hAnsi="Open Sans" w:cs="Open Sans"/>
          <w:sz w:val="22"/>
        </w:rPr>
        <w:t>ort</w:t>
      </w:r>
      <w:proofErr w:type="spellEnd"/>
      <w:r w:rsidRPr="00294121">
        <w:rPr>
          <w:rFonts w:ascii="Open Sans" w:hAnsi="Open Sans" w:cs="Open Sans"/>
          <w:sz w:val="22"/>
        </w:rPr>
        <w:t xml:space="preserve">: </w:t>
      </w:r>
    </w:p>
    <w:p w14:paraId="38AFF82E" w14:textId="77777777" w:rsidR="003A37DC" w:rsidRPr="00294121" w:rsidRDefault="003A37DC" w:rsidP="00294121">
      <w:pPr>
        <w:spacing w:after="0"/>
        <w:ind w:left="7" w:hanging="4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Aktuelle Anschrift: </w:t>
      </w:r>
    </w:p>
    <w:p w14:paraId="6D73A2EA" w14:textId="77777777" w:rsidR="003A37DC" w:rsidRPr="00294121" w:rsidRDefault="003A37DC" w:rsidP="00294121">
      <w:pPr>
        <w:spacing w:after="0"/>
        <w:ind w:firstLine="0"/>
        <w:jc w:val="both"/>
        <w:rPr>
          <w:rFonts w:ascii="Open Sans" w:hAnsi="Open Sans" w:cs="Open Sans"/>
          <w:sz w:val="22"/>
        </w:rPr>
      </w:pPr>
    </w:p>
    <w:p w14:paraId="235BC1D3" w14:textId="083DD915" w:rsidR="007231C5" w:rsidRPr="00294121" w:rsidRDefault="007231C5" w:rsidP="00294121">
      <w:pPr>
        <w:spacing w:after="0"/>
        <w:ind w:firstLine="0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Bestehen Mietrückstände aus vorherigen Mietverhältnissen?</w:t>
      </w:r>
    </w:p>
    <w:p w14:paraId="12278563" w14:textId="7055F1D5" w:rsidR="007231C5" w:rsidRPr="00294121" w:rsidRDefault="003A37DC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O</w:t>
      </w:r>
      <w:r w:rsidRPr="00294121">
        <w:rPr>
          <w:rFonts w:ascii="Open Sans" w:hAnsi="Open Sans" w:cs="Open Sans"/>
          <w:sz w:val="22"/>
        </w:rPr>
        <w:t xml:space="preserve"> </w:t>
      </w:r>
      <w:proofErr w:type="gramStart"/>
      <w:r w:rsidRPr="00294121">
        <w:rPr>
          <w:rFonts w:ascii="Open Sans" w:hAnsi="Open Sans" w:cs="Open Sans"/>
          <w:sz w:val="22"/>
        </w:rPr>
        <w:t xml:space="preserve">ja  </w:t>
      </w:r>
      <w:r w:rsidR="007231C5" w:rsidRPr="00294121">
        <w:rPr>
          <w:rFonts w:ascii="Open Sans" w:hAnsi="Open Sans" w:cs="Open Sans"/>
          <w:sz w:val="22"/>
        </w:rPr>
        <w:t>O</w:t>
      </w:r>
      <w:proofErr w:type="gramEnd"/>
      <w:r w:rsidR="007231C5" w:rsidRPr="00294121">
        <w:rPr>
          <w:rFonts w:ascii="Open Sans" w:hAnsi="Open Sans" w:cs="Open Sans"/>
          <w:sz w:val="22"/>
        </w:rPr>
        <w:t xml:space="preserve"> nein</w:t>
      </w:r>
    </w:p>
    <w:p w14:paraId="2C2B6EEB" w14:textId="77777777" w:rsidR="003A37DC" w:rsidRPr="00294121" w:rsidRDefault="003A37DC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</w:p>
    <w:p w14:paraId="5F2A24C8" w14:textId="6AAC56A7" w:rsidR="003A37DC" w:rsidRPr="00294121" w:rsidRDefault="003A37DC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Wurden in den letzten 5 Jahren Räumungsklagen gegen Sie erhoben? </w:t>
      </w:r>
    </w:p>
    <w:p w14:paraId="3F910026" w14:textId="77777777" w:rsidR="003A37DC" w:rsidRPr="00294121" w:rsidRDefault="003A37DC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O </w:t>
      </w:r>
      <w:proofErr w:type="gramStart"/>
      <w:r w:rsidRPr="00294121">
        <w:rPr>
          <w:rFonts w:ascii="Open Sans" w:hAnsi="Open Sans" w:cs="Open Sans"/>
          <w:sz w:val="22"/>
        </w:rPr>
        <w:t>ja  O</w:t>
      </w:r>
      <w:proofErr w:type="gramEnd"/>
      <w:r w:rsidRPr="00294121">
        <w:rPr>
          <w:rFonts w:ascii="Open Sans" w:hAnsi="Open Sans" w:cs="Open Sans"/>
          <w:sz w:val="22"/>
        </w:rPr>
        <w:t xml:space="preserve"> nein</w:t>
      </w:r>
    </w:p>
    <w:p w14:paraId="32260450" w14:textId="26740D12" w:rsidR="007231C5" w:rsidRPr="00294121" w:rsidRDefault="00294121" w:rsidP="00294121">
      <w:pPr>
        <w:spacing w:after="0" w:line="265" w:lineRule="auto"/>
        <w:ind w:firstLine="0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 </w:t>
      </w:r>
      <w:r w:rsidR="007231C5" w:rsidRPr="00294121">
        <w:rPr>
          <w:rFonts w:ascii="Open Sans" w:hAnsi="Open Sans" w:cs="Open Sans"/>
          <w:sz w:val="22"/>
        </w:rPr>
        <w:t>Wenn ja, wann?</w:t>
      </w:r>
      <w:r w:rsidR="007231C5"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02332ACF" wp14:editId="7FFDECA9">
                <wp:extent cx="4709529" cy="11165"/>
                <wp:effectExtent l="0" t="0" r="0" b="0"/>
                <wp:docPr id="2661" name="Group 2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529" cy="11165"/>
                          <a:chOff x="0" y="0"/>
                          <a:chExt cx="4709529" cy="11165"/>
                        </a:xfrm>
                      </wpg:grpSpPr>
                      <wps:wsp>
                        <wps:cNvPr id="2660" name="Shape 2660"/>
                        <wps:cNvSpPr/>
                        <wps:spPr>
                          <a:xfrm>
                            <a:off x="0" y="0"/>
                            <a:ext cx="4709529" cy="11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29" h="11165">
                                <a:moveTo>
                                  <a:pt x="0" y="5583"/>
                                </a:moveTo>
                                <a:lnTo>
                                  <a:pt x="4709529" y="5583"/>
                                </a:lnTo>
                              </a:path>
                            </a:pathLst>
                          </a:custGeom>
                          <a:ln w="111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D421A" id="Group 2661" o:spid="_x0000_s1026" style="width:370.85pt;height:.9pt;mso-position-horizontal-relative:char;mso-position-vertical-relative:line" coordsize="4709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">
                <v:shape id="Shape 2660" o:spid="_x0000_s1027" style="position:absolute;width:47095;height:111;visibility:visible;mso-wrap-style:square;v-text-anchor:top" coordsize="4709529,1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" path="m,5583r4709529,e" filled="f" strokeweight=".31014mm">
                  <v:stroke miterlimit="1" joinstyle="miter"/>
                  <v:path arrowok="t" textboxrect="0,0,4709529,11165"/>
                </v:shape>
                <w10:anchorlock/>
              </v:group>
            </w:pict>
          </mc:Fallback>
        </mc:AlternateContent>
      </w:r>
    </w:p>
    <w:p w14:paraId="6AB19EB5" w14:textId="77777777" w:rsidR="003A37DC" w:rsidRPr="00294121" w:rsidRDefault="003A37DC" w:rsidP="00294121">
      <w:pPr>
        <w:spacing w:after="0"/>
        <w:ind w:left="7" w:right="615" w:hanging="4"/>
        <w:jc w:val="both"/>
        <w:rPr>
          <w:rFonts w:ascii="Open Sans" w:hAnsi="Open Sans" w:cs="Open Sans"/>
          <w:sz w:val="22"/>
        </w:rPr>
      </w:pPr>
    </w:p>
    <w:p w14:paraId="23FEB16A" w14:textId="194AEEA3" w:rsidR="003A37DC" w:rsidRPr="00294121" w:rsidRDefault="007231C5" w:rsidP="00294121">
      <w:pPr>
        <w:spacing w:after="0"/>
        <w:ind w:left="7" w:right="615" w:hanging="4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Wurden in den letzten 5 Jahren Zwangsvollstreckungen im Zusammenhang mit Mietverhältnissen gegen Sie eingeleitet?</w:t>
      </w:r>
    </w:p>
    <w:p w14:paraId="7CE8EB39" w14:textId="77777777" w:rsidR="003A37DC" w:rsidRPr="00294121" w:rsidRDefault="003A37DC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O </w:t>
      </w:r>
      <w:proofErr w:type="gramStart"/>
      <w:r w:rsidRPr="00294121">
        <w:rPr>
          <w:rFonts w:ascii="Open Sans" w:hAnsi="Open Sans" w:cs="Open Sans"/>
          <w:sz w:val="22"/>
        </w:rPr>
        <w:t>ja  O</w:t>
      </w:r>
      <w:proofErr w:type="gramEnd"/>
      <w:r w:rsidRPr="00294121">
        <w:rPr>
          <w:rFonts w:ascii="Open Sans" w:hAnsi="Open Sans" w:cs="Open Sans"/>
          <w:sz w:val="22"/>
        </w:rPr>
        <w:t xml:space="preserve"> nein</w:t>
      </w:r>
    </w:p>
    <w:p w14:paraId="0D762C3C" w14:textId="6614EDD9" w:rsidR="007231C5" w:rsidRPr="00294121" w:rsidRDefault="00294121" w:rsidP="00294121">
      <w:pPr>
        <w:spacing w:after="0" w:line="265" w:lineRule="auto"/>
        <w:ind w:left="-9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 </w:t>
      </w:r>
      <w:r w:rsidR="007231C5" w:rsidRPr="00294121">
        <w:rPr>
          <w:rFonts w:ascii="Open Sans" w:hAnsi="Open Sans" w:cs="Open Sans"/>
          <w:sz w:val="22"/>
        </w:rPr>
        <w:t>Wenn ja, wann?</w:t>
      </w:r>
      <w:r w:rsidR="007231C5"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4B6D08B5" wp14:editId="30F3D528">
                <wp:extent cx="4709529" cy="11164"/>
                <wp:effectExtent l="0" t="0" r="0" b="0"/>
                <wp:docPr id="2663" name="Group 2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529" cy="11164"/>
                          <a:chOff x="0" y="0"/>
                          <a:chExt cx="4709529" cy="11164"/>
                        </a:xfrm>
                      </wpg:grpSpPr>
                      <wps:wsp>
                        <wps:cNvPr id="2662" name="Shape 2662"/>
                        <wps:cNvSpPr/>
                        <wps:spPr>
                          <a:xfrm>
                            <a:off x="0" y="0"/>
                            <a:ext cx="4709529" cy="1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29" h="11164">
                                <a:moveTo>
                                  <a:pt x="0" y="5582"/>
                                </a:moveTo>
                                <a:lnTo>
                                  <a:pt x="4709529" y="5582"/>
                                </a:lnTo>
                              </a:path>
                            </a:pathLst>
                          </a:custGeom>
                          <a:ln w="111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0BFAF" id="Group 2663" o:spid="_x0000_s1026" style="width:370.85pt;height:.9pt;mso-position-horizontal-relative:char;mso-position-vertical-relative:line" coordsize="4709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">
                <v:shape id="Shape 2662" o:spid="_x0000_s1027" style="position:absolute;width:47095;height:111;visibility:visible;mso-wrap-style:square;v-text-anchor:top" coordsize="4709529,1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" path="m,5582r4709529,e" filled="f" strokeweight=".31011mm">
                  <v:stroke miterlimit="1" joinstyle="miter"/>
                  <v:path arrowok="t" textboxrect="0,0,4709529,11164"/>
                </v:shape>
                <w10:anchorlock/>
              </v:group>
            </w:pict>
          </mc:Fallback>
        </mc:AlternateContent>
      </w:r>
    </w:p>
    <w:p w14:paraId="255E37BE" w14:textId="77777777" w:rsidR="00294121" w:rsidRDefault="00294121" w:rsidP="00294121">
      <w:pPr>
        <w:spacing w:after="0"/>
        <w:ind w:left="2118" w:right="902" w:hanging="2115"/>
        <w:jc w:val="both"/>
        <w:rPr>
          <w:rFonts w:ascii="Open Sans" w:hAnsi="Open Sans" w:cs="Open Sans"/>
          <w:sz w:val="22"/>
        </w:rPr>
      </w:pPr>
    </w:p>
    <w:p w14:paraId="24658D06" w14:textId="4BF5878E" w:rsidR="003A37DC" w:rsidRPr="00294121" w:rsidRDefault="003A37DC" w:rsidP="00294121">
      <w:pPr>
        <w:spacing w:after="0"/>
        <w:ind w:left="2118" w:right="902" w:hanging="2115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Haben Sie in den letzten 5 Jahren eine eidesstattliche Versicherung abgegeben? </w:t>
      </w:r>
    </w:p>
    <w:p w14:paraId="3D13FE3C" w14:textId="77777777" w:rsidR="003A37DC" w:rsidRPr="00294121" w:rsidRDefault="003A37DC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O </w:t>
      </w:r>
      <w:proofErr w:type="gramStart"/>
      <w:r w:rsidRPr="00294121">
        <w:rPr>
          <w:rFonts w:ascii="Open Sans" w:hAnsi="Open Sans" w:cs="Open Sans"/>
          <w:sz w:val="22"/>
        </w:rPr>
        <w:t>ja  O</w:t>
      </w:r>
      <w:proofErr w:type="gramEnd"/>
      <w:r w:rsidRPr="00294121">
        <w:rPr>
          <w:rFonts w:ascii="Open Sans" w:hAnsi="Open Sans" w:cs="Open Sans"/>
          <w:sz w:val="22"/>
        </w:rPr>
        <w:t xml:space="preserve"> nein</w:t>
      </w:r>
    </w:p>
    <w:p w14:paraId="4F2FA057" w14:textId="1A912903" w:rsidR="007231C5" w:rsidRPr="00294121" w:rsidRDefault="00294121" w:rsidP="00294121">
      <w:pPr>
        <w:spacing w:after="0" w:line="265" w:lineRule="auto"/>
        <w:ind w:left="-9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  </w:t>
      </w:r>
      <w:r w:rsidR="007231C5" w:rsidRPr="00294121">
        <w:rPr>
          <w:rFonts w:ascii="Open Sans" w:hAnsi="Open Sans" w:cs="Open Sans"/>
          <w:sz w:val="22"/>
        </w:rPr>
        <w:t>Wenn ja, wann?</w:t>
      </w:r>
      <w:r w:rsidRPr="00294121">
        <w:rPr>
          <w:rFonts w:ascii="Open Sans" w:hAnsi="Open Sans" w:cs="Open Sans"/>
          <w:noProof/>
          <w:sz w:val="22"/>
        </w:rPr>
        <w:t xml:space="preserve"> </w:t>
      </w:r>
      <w:r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4FC3E9CF" wp14:editId="29ED959B">
                <wp:extent cx="4709529" cy="11164"/>
                <wp:effectExtent l="0" t="0" r="0" b="0"/>
                <wp:docPr id="8" name="Group 2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529" cy="11164"/>
                          <a:chOff x="0" y="0"/>
                          <a:chExt cx="4709529" cy="11164"/>
                        </a:xfrm>
                      </wpg:grpSpPr>
                      <wps:wsp>
                        <wps:cNvPr id="9" name="Shape 2662"/>
                        <wps:cNvSpPr/>
                        <wps:spPr>
                          <a:xfrm>
                            <a:off x="0" y="0"/>
                            <a:ext cx="4709529" cy="1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29" h="11164">
                                <a:moveTo>
                                  <a:pt x="0" y="5582"/>
                                </a:moveTo>
                                <a:lnTo>
                                  <a:pt x="4709529" y="5582"/>
                                </a:lnTo>
                              </a:path>
                            </a:pathLst>
                          </a:custGeom>
                          <a:ln w="111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E7D74" id="Group 2663" o:spid="_x0000_s1026" style="width:370.85pt;height:.9pt;mso-position-horizontal-relative:char;mso-position-vertical-relative:line" coordsize="4709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">
                <v:shape id="Shape 2662" o:spid="_x0000_s1027" style="position:absolute;width:47095;height:111;visibility:visible;mso-wrap-style:square;v-text-anchor:top" coordsize="4709529,1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" path="m,5582r4709529,e" filled="f" strokeweight=".31011mm">
                  <v:stroke miterlimit="1" joinstyle="miter"/>
                  <v:path arrowok="t" textboxrect="0,0,4709529,11164"/>
                </v:shape>
                <w10:anchorlock/>
              </v:group>
            </w:pict>
          </mc:Fallback>
        </mc:AlternateContent>
      </w:r>
    </w:p>
    <w:p w14:paraId="09C39A44" w14:textId="77777777" w:rsidR="00294121" w:rsidRDefault="00294121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</w:p>
    <w:p w14:paraId="51AD9271" w14:textId="77777777" w:rsidR="00294121" w:rsidRDefault="00294121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</w:p>
    <w:p w14:paraId="16ED0D8B" w14:textId="77777777" w:rsidR="00294121" w:rsidRDefault="00294121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</w:p>
    <w:p w14:paraId="67BED149" w14:textId="0AD7E15B" w:rsidR="00294121" w:rsidRDefault="007231C5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Wurde in den letzten 5 Jahren ein Insolvenzverfahren gegen Sie eingeleitet? </w:t>
      </w:r>
    </w:p>
    <w:p w14:paraId="3B8162E3" w14:textId="48686385" w:rsidR="00294121" w:rsidRPr="00294121" w:rsidRDefault="00294121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O </w:t>
      </w:r>
      <w:proofErr w:type="gramStart"/>
      <w:r w:rsidRPr="00294121">
        <w:rPr>
          <w:rFonts w:ascii="Open Sans" w:hAnsi="Open Sans" w:cs="Open Sans"/>
          <w:sz w:val="22"/>
        </w:rPr>
        <w:t>ja  O</w:t>
      </w:r>
      <w:proofErr w:type="gramEnd"/>
      <w:r w:rsidRPr="00294121">
        <w:rPr>
          <w:rFonts w:ascii="Open Sans" w:hAnsi="Open Sans" w:cs="Open Sans"/>
          <w:sz w:val="22"/>
        </w:rPr>
        <w:t xml:space="preserve"> nein</w:t>
      </w:r>
    </w:p>
    <w:p w14:paraId="03DB1A23" w14:textId="522CB866" w:rsidR="007231C5" w:rsidRPr="00294121" w:rsidRDefault="00294121" w:rsidP="00294121">
      <w:pPr>
        <w:spacing w:after="0" w:line="265" w:lineRule="auto"/>
        <w:ind w:left="-9"/>
        <w:jc w:val="both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 </w:t>
      </w:r>
      <w:r w:rsidR="007231C5" w:rsidRPr="00294121">
        <w:rPr>
          <w:rFonts w:ascii="Open Sans" w:hAnsi="Open Sans" w:cs="Open Sans"/>
          <w:sz w:val="22"/>
        </w:rPr>
        <w:t>Wenn ja, wann?</w:t>
      </w:r>
      <w:r w:rsidR="007231C5"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3FFB61E9" wp14:editId="29E7FC8A">
                <wp:extent cx="4709529" cy="11164"/>
                <wp:effectExtent l="0" t="0" r="0" b="0"/>
                <wp:docPr id="2667" name="Group 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529" cy="11164"/>
                          <a:chOff x="0" y="0"/>
                          <a:chExt cx="4709529" cy="11164"/>
                        </a:xfrm>
                      </wpg:grpSpPr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4709529" cy="1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29" h="11164">
                                <a:moveTo>
                                  <a:pt x="0" y="5582"/>
                                </a:moveTo>
                                <a:lnTo>
                                  <a:pt x="4709529" y="5582"/>
                                </a:lnTo>
                              </a:path>
                            </a:pathLst>
                          </a:custGeom>
                          <a:ln w="111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A4F57" id="Group 2667" o:spid="_x0000_s1026" style="width:370.85pt;height:.9pt;mso-position-horizontal-relative:char;mso-position-vertical-relative:line" coordsize="4709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">
                <v:shape id="Shape 2666" o:spid="_x0000_s1027" style="position:absolute;width:47095;height:111;visibility:visible;mso-wrap-style:square;v-text-anchor:top" coordsize="4709529,1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" path="m,5582r4709529,e" filled="f" strokeweight=".31011mm">
                  <v:stroke miterlimit="1" joinstyle="miter"/>
                  <v:path arrowok="t" textboxrect="0,0,4709529,11164"/>
                </v:shape>
                <w10:anchorlock/>
              </v:group>
            </w:pict>
          </mc:Fallback>
        </mc:AlternateContent>
      </w:r>
    </w:p>
    <w:p w14:paraId="3196A38C" w14:textId="77777777" w:rsidR="00294121" w:rsidRDefault="00294121" w:rsidP="00294121">
      <w:pPr>
        <w:spacing w:after="0" w:line="216" w:lineRule="auto"/>
        <w:ind w:right="466" w:firstLine="0"/>
        <w:rPr>
          <w:rFonts w:ascii="Open Sans" w:hAnsi="Open Sans" w:cs="Open Sans"/>
          <w:sz w:val="22"/>
        </w:rPr>
      </w:pPr>
    </w:p>
    <w:p w14:paraId="161853B1" w14:textId="1152D3DE" w:rsidR="007231C5" w:rsidRPr="00294121" w:rsidRDefault="007231C5" w:rsidP="00294121">
      <w:pPr>
        <w:spacing w:after="0" w:line="216" w:lineRule="auto"/>
        <w:ind w:right="466" w:firstLine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Haben Sie Vorstrafen oder lag in den letzten 5 Jahren ein Haftbefehl im Rahmen eines Mietverhältnisses gegen Sie vor? </w:t>
      </w:r>
    </w:p>
    <w:p w14:paraId="43DEADCA" w14:textId="77777777" w:rsidR="003A37DC" w:rsidRPr="00294121" w:rsidRDefault="003A37DC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O </w:t>
      </w:r>
      <w:proofErr w:type="gramStart"/>
      <w:r w:rsidRPr="00294121">
        <w:rPr>
          <w:rFonts w:ascii="Open Sans" w:hAnsi="Open Sans" w:cs="Open Sans"/>
          <w:sz w:val="22"/>
        </w:rPr>
        <w:t>ja  O</w:t>
      </w:r>
      <w:proofErr w:type="gramEnd"/>
      <w:r w:rsidRPr="00294121">
        <w:rPr>
          <w:rFonts w:ascii="Open Sans" w:hAnsi="Open Sans" w:cs="Open Sans"/>
          <w:sz w:val="22"/>
        </w:rPr>
        <w:t xml:space="preserve"> nein</w:t>
      </w:r>
    </w:p>
    <w:p w14:paraId="3E4F69EB" w14:textId="648D1423" w:rsidR="007231C5" w:rsidRPr="00294121" w:rsidRDefault="00294121" w:rsidP="00294121">
      <w:pPr>
        <w:spacing w:after="0"/>
        <w:ind w:left="-9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 </w:t>
      </w:r>
      <w:r w:rsidR="007231C5" w:rsidRPr="00294121">
        <w:rPr>
          <w:rFonts w:ascii="Open Sans" w:hAnsi="Open Sans" w:cs="Open Sans"/>
          <w:sz w:val="22"/>
        </w:rPr>
        <w:t>Wenn ja, wann?</w:t>
      </w:r>
      <w:r>
        <w:rPr>
          <w:rFonts w:ascii="Open Sans" w:hAnsi="Open Sans" w:cs="Open Sans"/>
          <w:sz w:val="22"/>
        </w:rPr>
        <w:t xml:space="preserve"> </w:t>
      </w:r>
      <w:r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134A6EB1" wp14:editId="298525F6">
                <wp:extent cx="4709529" cy="11164"/>
                <wp:effectExtent l="0" t="0" r="0" b="0"/>
                <wp:docPr id="12" name="Group 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529" cy="11164"/>
                          <a:chOff x="0" y="0"/>
                          <a:chExt cx="4709529" cy="11164"/>
                        </a:xfrm>
                      </wpg:grpSpPr>
                      <wps:wsp>
                        <wps:cNvPr id="13" name="Shape 2666"/>
                        <wps:cNvSpPr/>
                        <wps:spPr>
                          <a:xfrm>
                            <a:off x="0" y="0"/>
                            <a:ext cx="4709529" cy="1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29" h="11164">
                                <a:moveTo>
                                  <a:pt x="0" y="5582"/>
                                </a:moveTo>
                                <a:lnTo>
                                  <a:pt x="4709529" y="5582"/>
                                </a:lnTo>
                              </a:path>
                            </a:pathLst>
                          </a:custGeom>
                          <a:ln w="111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FB158" id="Group 2667" o:spid="_x0000_s1026" style="width:370.85pt;height:.9pt;mso-position-horizontal-relative:char;mso-position-vertical-relative:line" coordsize="4709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">
                <v:shape id="Shape 2666" o:spid="_x0000_s1027" style="position:absolute;width:47095;height:111;visibility:visible;mso-wrap-style:square;v-text-anchor:top" coordsize="4709529,1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" path="m,5582r4709529,e" filled="f" strokeweight=".31011mm">
                  <v:stroke miterlimit="1" joinstyle="miter"/>
                  <v:path arrowok="t" textboxrect="0,0,4709529,11164"/>
                </v:shape>
                <w10:anchorlock/>
              </v:group>
            </w:pict>
          </mc:Fallback>
        </mc:AlternateContent>
      </w:r>
    </w:p>
    <w:p w14:paraId="079F3431" w14:textId="38129813" w:rsidR="007231C5" w:rsidRPr="00294121" w:rsidRDefault="007231C5" w:rsidP="00294121">
      <w:pPr>
        <w:spacing w:after="0" w:line="259" w:lineRule="auto"/>
        <w:ind w:right="-35" w:firstLine="0"/>
        <w:rPr>
          <w:rFonts w:ascii="Open Sans" w:hAnsi="Open Sans" w:cs="Open Sans"/>
          <w:sz w:val="22"/>
        </w:rPr>
      </w:pPr>
    </w:p>
    <w:p w14:paraId="01A1EAC9" w14:textId="77777777" w:rsidR="007231C5" w:rsidRPr="00294121" w:rsidRDefault="007231C5" w:rsidP="00294121">
      <w:pPr>
        <w:spacing w:after="0" w:line="216" w:lineRule="auto"/>
        <w:ind w:left="13" w:right="466" w:hanging="1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Beziehen Sie Sozialleistungen zur Zahlung der Miete und/oder Kaution?</w:t>
      </w:r>
    </w:p>
    <w:p w14:paraId="50BDF453" w14:textId="77777777" w:rsidR="003A37DC" w:rsidRPr="00294121" w:rsidRDefault="003A37DC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O </w:t>
      </w:r>
      <w:proofErr w:type="gramStart"/>
      <w:r w:rsidRPr="00294121">
        <w:rPr>
          <w:rFonts w:ascii="Open Sans" w:hAnsi="Open Sans" w:cs="Open Sans"/>
          <w:sz w:val="22"/>
        </w:rPr>
        <w:t>ja  O</w:t>
      </w:r>
      <w:proofErr w:type="gramEnd"/>
      <w:r w:rsidRPr="00294121">
        <w:rPr>
          <w:rFonts w:ascii="Open Sans" w:hAnsi="Open Sans" w:cs="Open Sans"/>
          <w:sz w:val="22"/>
        </w:rPr>
        <w:t xml:space="preserve"> nein</w:t>
      </w:r>
    </w:p>
    <w:p w14:paraId="3C19052F" w14:textId="6D39EB45" w:rsidR="007231C5" w:rsidRDefault="00294121" w:rsidP="00294121">
      <w:pPr>
        <w:spacing w:after="0"/>
        <w:ind w:left="-9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 </w:t>
      </w:r>
      <w:r w:rsidR="007231C5" w:rsidRPr="00294121">
        <w:rPr>
          <w:rFonts w:ascii="Open Sans" w:hAnsi="Open Sans" w:cs="Open Sans"/>
          <w:sz w:val="22"/>
        </w:rPr>
        <w:t>Wenn ja, welche und in welchem Umfang?</w:t>
      </w:r>
      <w:r>
        <w:rPr>
          <w:rFonts w:ascii="Open Sans" w:hAnsi="Open Sans" w:cs="Open Sans"/>
          <w:sz w:val="22"/>
        </w:rPr>
        <w:t xml:space="preserve"> </w:t>
      </w:r>
      <w:r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6203AED9" wp14:editId="4257B38B">
                <wp:extent cx="4709529" cy="11164"/>
                <wp:effectExtent l="0" t="0" r="0" b="0"/>
                <wp:docPr id="14" name="Group 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529" cy="11164"/>
                          <a:chOff x="0" y="0"/>
                          <a:chExt cx="4709529" cy="11164"/>
                        </a:xfrm>
                      </wpg:grpSpPr>
                      <wps:wsp>
                        <wps:cNvPr id="15" name="Shape 2666"/>
                        <wps:cNvSpPr/>
                        <wps:spPr>
                          <a:xfrm>
                            <a:off x="0" y="0"/>
                            <a:ext cx="4709529" cy="1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29" h="11164">
                                <a:moveTo>
                                  <a:pt x="0" y="5582"/>
                                </a:moveTo>
                                <a:lnTo>
                                  <a:pt x="4709529" y="5582"/>
                                </a:lnTo>
                              </a:path>
                            </a:pathLst>
                          </a:custGeom>
                          <a:ln w="111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6765A" id="Group 2667" o:spid="_x0000_s1026" style="width:370.85pt;height:.9pt;mso-position-horizontal-relative:char;mso-position-vertical-relative:line" coordsize="4709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">
                <v:shape id="Shape 2666" o:spid="_x0000_s1027" style="position:absolute;width:47095;height:111;visibility:visible;mso-wrap-style:square;v-text-anchor:top" coordsize="4709529,1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" path="m,5582r4709529,e" filled="f" strokeweight=".31011mm">
                  <v:stroke miterlimit="1" joinstyle="miter"/>
                  <v:path arrowok="t" textboxrect="0,0,4709529,11164"/>
                </v:shape>
                <w10:anchorlock/>
              </v:group>
            </w:pict>
          </mc:Fallback>
        </mc:AlternateContent>
      </w:r>
    </w:p>
    <w:p w14:paraId="252712D8" w14:textId="77777777" w:rsidR="00294121" w:rsidRPr="00294121" w:rsidRDefault="00294121" w:rsidP="00294121">
      <w:pPr>
        <w:spacing w:after="0"/>
        <w:ind w:left="-9"/>
        <w:rPr>
          <w:rFonts w:ascii="Open Sans" w:hAnsi="Open Sans" w:cs="Open Sans"/>
          <w:sz w:val="22"/>
        </w:rPr>
      </w:pPr>
    </w:p>
    <w:p w14:paraId="26E89F49" w14:textId="769E967F" w:rsidR="007231C5" w:rsidRPr="00294121" w:rsidRDefault="007231C5" w:rsidP="00294121">
      <w:pPr>
        <w:spacing w:after="0" w:line="259" w:lineRule="auto"/>
        <w:rPr>
          <w:rFonts w:ascii="Open Sans" w:hAnsi="Open Sans" w:cs="Open Sans"/>
          <w:sz w:val="22"/>
        </w:rPr>
      </w:pPr>
    </w:p>
    <w:p w14:paraId="45338ABC" w14:textId="77777777" w:rsidR="007231C5" w:rsidRPr="00294121" w:rsidRDefault="007231C5" w:rsidP="00294121">
      <w:pPr>
        <w:spacing w:after="0" w:line="216" w:lineRule="auto"/>
        <w:ind w:left="13" w:right="466" w:hanging="1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Beabsichtigen Sie das Objekt gewerblich zu nutzen?</w:t>
      </w:r>
    </w:p>
    <w:p w14:paraId="2252FB1B" w14:textId="77777777" w:rsidR="003A37DC" w:rsidRPr="00294121" w:rsidRDefault="003A37DC" w:rsidP="00294121">
      <w:pPr>
        <w:spacing w:after="0" w:line="265" w:lineRule="auto"/>
        <w:jc w:val="both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O </w:t>
      </w:r>
      <w:proofErr w:type="gramStart"/>
      <w:r w:rsidRPr="00294121">
        <w:rPr>
          <w:rFonts w:ascii="Open Sans" w:hAnsi="Open Sans" w:cs="Open Sans"/>
          <w:sz w:val="22"/>
        </w:rPr>
        <w:t>ja  O</w:t>
      </w:r>
      <w:proofErr w:type="gramEnd"/>
      <w:r w:rsidRPr="00294121">
        <w:rPr>
          <w:rFonts w:ascii="Open Sans" w:hAnsi="Open Sans" w:cs="Open Sans"/>
          <w:sz w:val="22"/>
        </w:rPr>
        <w:t xml:space="preserve"> nein</w:t>
      </w:r>
    </w:p>
    <w:p w14:paraId="6AAEFBEF" w14:textId="571A95C4" w:rsidR="007231C5" w:rsidRPr="00294121" w:rsidRDefault="00294121" w:rsidP="00294121">
      <w:pPr>
        <w:spacing w:after="0"/>
        <w:ind w:left="-9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 </w:t>
      </w:r>
      <w:r w:rsidR="007231C5" w:rsidRPr="00294121">
        <w:rPr>
          <w:rFonts w:ascii="Open Sans" w:hAnsi="Open Sans" w:cs="Open Sans"/>
          <w:sz w:val="22"/>
        </w:rPr>
        <w:t>Wenn ja, zu welchem Zweck?</w:t>
      </w:r>
      <w:r>
        <w:rPr>
          <w:rFonts w:ascii="Open Sans" w:hAnsi="Open Sans" w:cs="Open Sans"/>
          <w:sz w:val="22"/>
        </w:rPr>
        <w:t xml:space="preserve"> </w:t>
      </w:r>
      <w:r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31F06C8D" wp14:editId="6F8129B9">
                <wp:extent cx="4709529" cy="11164"/>
                <wp:effectExtent l="0" t="0" r="0" b="0"/>
                <wp:docPr id="16" name="Group 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529" cy="11164"/>
                          <a:chOff x="0" y="0"/>
                          <a:chExt cx="4709529" cy="11164"/>
                        </a:xfrm>
                      </wpg:grpSpPr>
                      <wps:wsp>
                        <wps:cNvPr id="17" name="Shape 2666"/>
                        <wps:cNvSpPr/>
                        <wps:spPr>
                          <a:xfrm>
                            <a:off x="0" y="0"/>
                            <a:ext cx="4709529" cy="1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29" h="11164">
                                <a:moveTo>
                                  <a:pt x="0" y="5582"/>
                                </a:moveTo>
                                <a:lnTo>
                                  <a:pt x="4709529" y="5582"/>
                                </a:lnTo>
                              </a:path>
                            </a:pathLst>
                          </a:custGeom>
                          <a:ln w="111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EB132" id="Group 2667" o:spid="_x0000_s1026" style="width:370.85pt;height:.9pt;mso-position-horizontal-relative:char;mso-position-vertical-relative:line" coordsize="4709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">
                <v:shape id="Shape 2666" o:spid="_x0000_s1027" style="position:absolute;width:47095;height:111;visibility:visible;mso-wrap-style:square;v-text-anchor:top" coordsize="4709529,1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" path="m,5582r4709529,e" filled="f" strokeweight=".31011mm">
                  <v:stroke miterlimit="1" joinstyle="miter"/>
                  <v:path arrowok="t" textboxrect="0,0,4709529,11164"/>
                </v:shape>
                <w10:anchorlock/>
              </v:group>
            </w:pict>
          </mc:Fallback>
        </mc:AlternateContent>
      </w:r>
    </w:p>
    <w:p w14:paraId="3DAC50E6" w14:textId="4DD80AD2" w:rsidR="007231C5" w:rsidRPr="00294121" w:rsidRDefault="007231C5" w:rsidP="00294121">
      <w:pPr>
        <w:spacing w:after="0" w:line="259" w:lineRule="auto"/>
        <w:rPr>
          <w:rFonts w:ascii="Open Sans" w:hAnsi="Open Sans" w:cs="Open Sans"/>
          <w:sz w:val="22"/>
        </w:rPr>
      </w:pPr>
    </w:p>
    <w:p w14:paraId="739379DB" w14:textId="77777777" w:rsidR="00294121" w:rsidRDefault="003A37DC" w:rsidP="00294121">
      <w:pPr>
        <w:spacing w:after="0" w:line="259" w:lineRule="auto"/>
        <w:ind w:right="-5494" w:firstLine="6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O Ich /Wir erkläre/n, dass ich/wir in der Lage bin/sind, sämtliche Verpflichtungen des </w:t>
      </w:r>
    </w:p>
    <w:p w14:paraId="77377C78" w14:textId="710C545B" w:rsidR="003A37DC" w:rsidRPr="00294121" w:rsidRDefault="00294121" w:rsidP="00294121">
      <w:pPr>
        <w:spacing w:after="0" w:line="259" w:lineRule="auto"/>
        <w:ind w:right="-5494" w:firstLine="6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  </w:t>
      </w:r>
      <w:r w:rsidR="003A37DC" w:rsidRPr="00294121">
        <w:rPr>
          <w:rFonts w:ascii="Open Sans" w:hAnsi="Open Sans" w:cs="Open Sans"/>
          <w:sz w:val="22"/>
        </w:rPr>
        <w:t>Mietvertrages</w:t>
      </w:r>
      <w:r>
        <w:rPr>
          <w:rFonts w:ascii="Open Sans" w:hAnsi="Open Sans" w:cs="Open Sans"/>
          <w:sz w:val="22"/>
        </w:rPr>
        <w:t xml:space="preserve"> </w:t>
      </w:r>
      <w:r w:rsidRPr="00294121">
        <w:rPr>
          <w:rFonts w:ascii="Open Sans" w:hAnsi="Open Sans" w:cs="Open Sans"/>
          <w:sz w:val="22"/>
        </w:rPr>
        <w:t>z</w:t>
      </w:r>
      <w:r w:rsidR="003A37DC" w:rsidRPr="00294121">
        <w:rPr>
          <w:rFonts w:ascii="Open Sans" w:hAnsi="Open Sans" w:cs="Open Sans"/>
          <w:sz w:val="22"/>
        </w:rPr>
        <w:t xml:space="preserve">u erfüllen. </w:t>
      </w:r>
    </w:p>
    <w:p w14:paraId="3EBBA5DC" w14:textId="41DD584A" w:rsidR="003A37DC" w:rsidRPr="00294121" w:rsidRDefault="003A37DC" w:rsidP="00294121">
      <w:pPr>
        <w:spacing w:after="0" w:line="338" w:lineRule="auto"/>
        <w:ind w:firstLine="0"/>
        <w:rPr>
          <w:rFonts w:ascii="Open Sans" w:hAnsi="Open Sans" w:cs="Open Sans"/>
          <w:sz w:val="22"/>
        </w:rPr>
      </w:pPr>
    </w:p>
    <w:p w14:paraId="1CBB41B8" w14:textId="77777777" w:rsidR="00294121" w:rsidRDefault="007231C5" w:rsidP="00294121">
      <w:pPr>
        <w:spacing w:after="0"/>
        <w:ind w:left="1404" w:right="147" w:hanging="1413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O Ich/Wir erkläre/n, dass sämtliche vorgenannten Angaben wahrheitsgemäß und</w:t>
      </w:r>
      <w:r w:rsidR="00294121">
        <w:rPr>
          <w:rFonts w:ascii="Open Sans" w:hAnsi="Open Sans" w:cs="Open Sans"/>
          <w:sz w:val="22"/>
        </w:rPr>
        <w:t xml:space="preserve"> </w:t>
      </w:r>
    </w:p>
    <w:p w14:paraId="269B1417" w14:textId="77777777" w:rsidR="00294121" w:rsidRDefault="00294121" w:rsidP="00294121">
      <w:pPr>
        <w:spacing w:after="0"/>
        <w:ind w:left="1404" w:right="147" w:hanging="1413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  </w:t>
      </w:r>
      <w:r w:rsidR="007231C5" w:rsidRPr="00294121">
        <w:rPr>
          <w:rFonts w:ascii="Open Sans" w:hAnsi="Open Sans" w:cs="Open Sans"/>
          <w:sz w:val="22"/>
        </w:rPr>
        <w:t>vollständig von</w:t>
      </w:r>
      <w:r w:rsidRPr="00294121">
        <w:rPr>
          <w:rFonts w:ascii="Open Sans" w:hAnsi="Open Sans" w:cs="Open Sans"/>
          <w:sz w:val="22"/>
        </w:rPr>
        <w:t xml:space="preserve"> </w:t>
      </w:r>
      <w:r w:rsidR="007231C5" w:rsidRPr="00294121">
        <w:rPr>
          <w:rFonts w:ascii="Open Sans" w:hAnsi="Open Sans" w:cs="Open Sans"/>
          <w:sz w:val="22"/>
        </w:rPr>
        <w:t xml:space="preserve">mir/uns getätigt wurden. </w:t>
      </w:r>
      <w:proofErr w:type="gramStart"/>
      <w:r w:rsidR="007231C5" w:rsidRPr="00294121">
        <w:rPr>
          <w:rFonts w:ascii="Open Sans" w:hAnsi="Open Sans" w:cs="Open Sans"/>
          <w:sz w:val="22"/>
        </w:rPr>
        <w:t>Bei falschen Angaben,</w:t>
      </w:r>
      <w:proofErr w:type="gramEnd"/>
      <w:r w:rsidR="007231C5" w:rsidRPr="00294121">
        <w:rPr>
          <w:rFonts w:ascii="Open Sans" w:hAnsi="Open Sans" w:cs="Open Sans"/>
          <w:sz w:val="22"/>
        </w:rPr>
        <w:t xml:space="preserve"> behält der Vermieter </w:t>
      </w:r>
    </w:p>
    <w:p w14:paraId="73F78830" w14:textId="77777777" w:rsidR="00294121" w:rsidRDefault="00294121" w:rsidP="00294121">
      <w:pPr>
        <w:spacing w:after="0"/>
        <w:ind w:left="1404" w:right="147" w:hanging="1413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  </w:t>
      </w:r>
      <w:r w:rsidR="007231C5" w:rsidRPr="00294121">
        <w:rPr>
          <w:rFonts w:ascii="Open Sans" w:hAnsi="Open Sans" w:cs="Open Sans"/>
          <w:sz w:val="22"/>
        </w:rPr>
        <w:t xml:space="preserve">sich nach Abschluss eines Mietvertrages eine Aufhebung oder fristlose Kündigung </w:t>
      </w:r>
    </w:p>
    <w:p w14:paraId="554B4A40" w14:textId="42F9EAE4" w:rsidR="007231C5" w:rsidRPr="00294121" w:rsidRDefault="00294121" w:rsidP="00294121">
      <w:pPr>
        <w:spacing w:after="0"/>
        <w:ind w:left="1404" w:right="147" w:hanging="1413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  </w:t>
      </w:r>
      <w:r w:rsidR="007231C5" w:rsidRPr="00294121">
        <w:rPr>
          <w:rFonts w:ascii="Open Sans" w:hAnsi="Open Sans" w:cs="Open Sans"/>
          <w:sz w:val="22"/>
        </w:rPr>
        <w:t>des Mietvertrages vor.</w:t>
      </w:r>
    </w:p>
    <w:p w14:paraId="18D67773" w14:textId="76B130D8" w:rsidR="00294121" w:rsidRPr="00294121" w:rsidRDefault="00294121" w:rsidP="00294121">
      <w:pPr>
        <w:spacing w:after="0"/>
        <w:ind w:left="1404" w:right="147" w:hanging="1413"/>
        <w:rPr>
          <w:rFonts w:ascii="Open Sans" w:hAnsi="Open Sans" w:cs="Open Sans"/>
          <w:sz w:val="22"/>
        </w:rPr>
      </w:pPr>
    </w:p>
    <w:p w14:paraId="2A32AADC" w14:textId="77777777" w:rsidR="00294121" w:rsidRPr="00294121" w:rsidRDefault="007231C5" w:rsidP="00294121">
      <w:pPr>
        <w:tabs>
          <w:tab w:val="center" w:pos="4731"/>
        </w:tabs>
        <w:spacing w:after="0"/>
        <w:ind w:left="-9" w:firstLine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O</w:t>
      </w:r>
      <w:r w:rsidR="00294121" w:rsidRPr="00294121">
        <w:rPr>
          <w:rFonts w:ascii="Open Sans" w:hAnsi="Open Sans" w:cs="Open Sans"/>
          <w:sz w:val="22"/>
        </w:rPr>
        <w:t xml:space="preserve"> </w:t>
      </w:r>
      <w:r w:rsidRPr="00294121">
        <w:rPr>
          <w:rFonts w:ascii="Open Sans" w:hAnsi="Open Sans" w:cs="Open Sans"/>
          <w:sz w:val="22"/>
        </w:rPr>
        <w:t>Ich/Wir habe/n den Unterlagen eine aktuelle Schufa Selbstauskunft</w:t>
      </w:r>
      <w:r w:rsidR="00294121" w:rsidRPr="00294121">
        <w:rPr>
          <w:rFonts w:ascii="Open Sans" w:hAnsi="Open Sans" w:cs="Open Sans"/>
          <w:sz w:val="22"/>
        </w:rPr>
        <w:t xml:space="preserve"> </w:t>
      </w:r>
      <w:r w:rsidRPr="00294121">
        <w:rPr>
          <w:rFonts w:ascii="Open Sans" w:hAnsi="Open Sans" w:cs="Open Sans"/>
          <w:sz w:val="22"/>
        </w:rPr>
        <w:t xml:space="preserve">beigefügt. </w:t>
      </w:r>
    </w:p>
    <w:p w14:paraId="2579F7FD" w14:textId="20449148" w:rsidR="00294121" w:rsidRDefault="00294121" w:rsidP="00294121">
      <w:pPr>
        <w:tabs>
          <w:tab w:val="center" w:pos="4731"/>
        </w:tabs>
        <w:spacing w:after="0"/>
        <w:ind w:left="-9" w:firstLine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 xml:space="preserve">    </w:t>
      </w:r>
      <w:r w:rsidR="007231C5" w:rsidRPr="00294121">
        <w:rPr>
          <w:rFonts w:ascii="Open Sans" w:hAnsi="Open Sans" w:cs="Open Sans"/>
          <w:sz w:val="22"/>
        </w:rPr>
        <w:t>Sofern diese Auskünfte vom Vermieter nicht mehr benötigt werden, wird dieser die</w:t>
      </w:r>
    </w:p>
    <w:p w14:paraId="6462AB5C" w14:textId="35FF5AA1" w:rsidR="007231C5" w:rsidRPr="00294121" w:rsidRDefault="00294121" w:rsidP="00294121">
      <w:pPr>
        <w:tabs>
          <w:tab w:val="center" w:pos="4731"/>
        </w:tabs>
        <w:spacing w:after="0"/>
        <w:ind w:left="-9" w:firstLine="0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 </w:t>
      </w:r>
      <w:r w:rsidR="007231C5" w:rsidRPr="00294121">
        <w:rPr>
          <w:rFonts w:ascii="Open Sans" w:hAnsi="Open Sans" w:cs="Open Sans"/>
          <w:sz w:val="22"/>
        </w:rPr>
        <w:t xml:space="preserve"> Informationen</w:t>
      </w:r>
      <w:r w:rsidRPr="00294121">
        <w:rPr>
          <w:rFonts w:ascii="Open Sans" w:hAnsi="Open Sans" w:cs="Open Sans"/>
          <w:sz w:val="22"/>
        </w:rPr>
        <w:t xml:space="preserve"> </w:t>
      </w:r>
      <w:r w:rsidR="007231C5" w:rsidRPr="00294121">
        <w:rPr>
          <w:rFonts w:ascii="Open Sans" w:hAnsi="Open Sans" w:cs="Open Sans"/>
          <w:sz w:val="22"/>
        </w:rPr>
        <w:t>gemäß Bundesdatenschutzgesetz</w:t>
      </w:r>
      <w:r w:rsidRPr="00294121">
        <w:rPr>
          <w:rFonts w:ascii="Open Sans" w:hAnsi="Open Sans" w:cs="Open Sans"/>
          <w:sz w:val="22"/>
        </w:rPr>
        <w:t xml:space="preserve"> </w:t>
      </w:r>
      <w:r w:rsidR="007231C5" w:rsidRPr="00294121">
        <w:rPr>
          <w:rFonts w:ascii="Open Sans" w:hAnsi="Open Sans" w:cs="Open Sans"/>
          <w:sz w:val="22"/>
        </w:rPr>
        <w:t>umgehend vernichten.</w:t>
      </w:r>
    </w:p>
    <w:p w14:paraId="1F07BE74" w14:textId="072234A5" w:rsidR="00294121" w:rsidRPr="00294121" w:rsidRDefault="00294121" w:rsidP="00294121">
      <w:pPr>
        <w:tabs>
          <w:tab w:val="center" w:pos="4731"/>
        </w:tabs>
        <w:spacing w:after="0"/>
        <w:ind w:left="-9" w:firstLine="0"/>
        <w:rPr>
          <w:rFonts w:ascii="Open Sans" w:hAnsi="Open Sans" w:cs="Open Sans"/>
          <w:sz w:val="22"/>
        </w:rPr>
      </w:pPr>
    </w:p>
    <w:p w14:paraId="3854E39B" w14:textId="77777777" w:rsidR="007231C5" w:rsidRPr="00294121" w:rsidRDefault="007231C5" w:rsidP="00294121">
      <w:pPr>
        <w:spacing w:after="0" w:line="259" w:lineRule="auto"/>
        <w:ind w:left="-18" w:firstLine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77D4C83E" wp14:editId="3912EFBB">
                <wp:extent cx="2359926" cy="11165"/>
                <wp:effectExtent l="0" t="0" r="0" b="0"/>
                <wp:docPr id="2489" name="Group 2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926" cy="11165"/>
                          <a:chOff x="0" y="0"/>
                          <a:chExt cx="2359926" cy="11165"/>
                        </a:xfrm>
                      </wpg:grpSpPr>
                      <wps:wsp>
                        <wps:cNvPr id="2488" name="Shape 2488"/>
                        <wps:cNvSpPr/>
                        <wps:spPr>
                          <a:xfrm>
                            <a:off x="0" y="0"/>
                            <a:ext cx="2359926" cy="11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926" h="11165">
                                <a:moveTo>
                                  <a:pt x="0" y="5583"/>
                                </a:moveTo>
                                <a:lnTo>
                                  <a:pt x="2359926" y="5583"/>
                                </a:lnTo>
                              </a:path>
                            </a:pathLst>
                          </a:custGeom>
                          <a:ln w="111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D26C0" id="Group 2489" o:spid="_x0000_s1026" style="width:185.8pt;height:.9pt;mso-position-horizontal-relative:char;mso-position-vertical-relative:line" coordsize="23599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">
                <v:shape id="Shape 2488" o:spid="_x0000_s1027" style="position:absolute;width:23599;height:111;visibility:visible;mso-wrap-style:square;v-text-anchor:top" coordsize="2359926,1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" path="m,5583r2359926,e" filled="f" strokeweight=".31014mm">
                  <v:stroke miterlimit="1" joinstyle="miter"/>
                  <v:path arrowok="t" textboxrect="0,0,2359926,11165"/>
                </v:shape>
                <w10:anchorlock/>
              </v:group>
            </w:pict>
          </mc:Fallback>
        </mc:AlternateContent>
      </w:r>
    </w:p>
    <w:p w14:paraId="2BAC7C77" w14:textId="64E269EF" w:rsidR="007231C5" w:rsidRPr="00294121" w:rsidRDefault="007231C5" w:rsidP="00294121">
      <w:pPr>
        <w:spacing w:after="0"/>
        <w:ind w:left="-9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Ort, Datum</w:t>
      </w:r>
    </w:p>
    <w:p w14:paraId="5D06D907" w14:textId="6AC0CE43" w:rsidR="00294121" w:rsidRPr="00294121" w:rsidRDefault="00294121" w:rsidP="00294121">
      <w:pPr>
        <w:spacing w:after="0"/>
        <w:ind w:left="-9"/>
        <w:rPr>
          <w:rFonts w:ascii="Open Sans" w:hAnsi="Open Sans" w:cs="Open Sans"/>
          <w:sz w:val="22"/>
        </w:rPr>
      </w:pPr>
    </w:p>
    <w:p w14:paraId="132F9BD4" w14:textId="13F85D91" w:rsidR="007231C5" w:rsidRPr="00294121" w:rsidRDefault="003A37DC" w:rsidP="00294121">
      <w:pPr>
        <w:spacing w:after="0" w:line="259" w:lineRule="auto"/>
        <w:ind w:left="-18" w:firstLine="0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739CA243" wp14:editId="5B09E690">
                <wp:extent cx="2359926" cy="11165"/>
                <wp:effectExtent l="0" t="0" r="0" b="0"/>
                <wp:docPr id="4" name="Group 2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926" cy="11165"/>
                          <a:chOff x="0" y="0"/>
                          <a:chExt cx="2359926" cy="11165"/>
                        </a:xfrm>
                      </wpg:grpSpPr>
                      <wps:wsp>
                        <wps:cNvPr id="5" name="Shape 2488"/>
                        <wps:cNvSpPr/>
                        <wps:spPr>
                          <a:xfrm>
                            <a:off x="0" y="0"/>
                            <a:ext cx="2359926" cy="11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926" h="11165">
                                <a:moveTo>
                                  <a:pt x="0" y="5583"/>
                                </a:moveTo>
                                <a:lnTo>
                                  <a:pt x="2359926" y="5583"/>
                                </a:lnTo>
                              </a:path>
                            </a:pathLst>
                          </a:custGeom>
                          <a:ln w="111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D8E63" id="Group 2489" o:spid="_x0000_s1026" style="width:185.8pt;height:.9pt;mso-position-horizontal-relative:char;mso-position-vertical-relative:line" coordsize="23599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">
                <v:shape id="Shape 2488" o:spid="_x0000_s1027" style="position:absolute;width:23599;height:111;visibility:visible;mso-wrap-style:square;v-text-anchor:top" coordsize="2359926,1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" path="m,5583r2359926,e" filled="f" strokeweight=".31014mm">
                  <v:stroke miterlimit="1" joinstyle="miter"/>
                  <v:path arrowok="t" textboxrect="0,0,2359926,11165"/>
                </v:shape>
                <w10:anchorlock/>
              </v:group>
            </w:pict>
          </mc:Fallback>
        </mc:AlternateContent>
      </w:r>
      <w:r w:rsidRPr="00294121">
        <w:rPr>
          <w:rFonts w:ascii="Open Sans" w:hAnsi="Open Sans" w:cs="Open Sans"/>
          <w:sz w:val="22"/>
        </w:rPr>
        <w:t xml:space="preserve"> </w:t>
      </w:r>
      <w:r w:rsidRPr="00294121">
        <w:rPr>
          <w:rFonts w:ascii="Open Sans" w:hAnsi="Open Sans" w:cs="Open Sans"/>
          <w:sz w:val="22"/>
        </w:rPr>
        <w:tab/>
      </w:r>
      <w:r w:rsidRPr="00294121">
        <w:rPr>
          <w:rFonts w:ascii="Open Sans" w:hAnsi="Open Sans" w:cs="Open Sans"/>
          <w:sz w:val="22"/>
        </w:rPr>
        <w:tab/>
      </w:r>
      <w:r w:rsidRPr="00294121">
        <w:rPr>
          <w:rFonts w:ascii="Open Sans" w:hAnsi="Open Sans" w:cs="Open Sans"/>
          <w:noProof/>
          <w:sz w:val="22"/>
        </w:rPr>
        <mc:AlternateContent>
          <mc:Choice Requires="wpg">
            <w:drawing>
              <wp:inline distT="0" distB="0" distL="0" distR="0" wp14:anchorId="3A2A4923" wp14:editId="034485CE">
                <wp:extent cx="2359926" cy="11165"/>
                <wp:effectExtent l="0" t="0" r="0" b="0"/>
                <wp:docPr id="6" name="Group 2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926" cy="11165"/>
                          <a:chOff x="0" y="0"/>
                          <a:chExt cx="2359926" cy="11165"/>
                        </a:xfrm>
                      </wpg:grpSpPr>
                      <wps:wsp>
                        <wps:cNvPr id="7" name="Shape 2488"/>
                        <wps:cNvSpPr/>
                        <wps:spPr>
                          <a:xfrm>
                            <a:off x="0" y="0"/>
                            <a:ext cx="2359926" cy="11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926" h="11165">
                                <a:moveTo>
                                  <a:pt x="0" y="5583"/>
                                </a:moveTo>
                                <a:lnTo>
                                  <a:pt x="2359926" y="5583"/>
                                </a:lnTo>
                              </a:path>
                            </a:pathLst>
                          </a:custGeom>
                          <a:ln w="111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96E1E" id="Group 2489" o:spid="_x0000_s1026" style="width:185.8pt;height:.9pt;mso-position-horizontal-relative:char;mso-position-vertical-relative:line" coordsize="23599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">
                <v:shape id="Shape 2488" o:spid="_x0000_s1027" style="position:absolute;width:23599;height:111;visibility:visible;mso-wrap-style:square;v-text-anchor:top" coordsize="2359926,1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" path="m,5583r2359926,e" filled="f" strokeweight=".31014mm">
                  <v:stroke miterlimit="1" joinstyle="miter"/>
                  <v:path arrowok="t" textboxrect="0,0,2359926,11165"/>
                </v:shape>
                <w10:anchorlock/>
              </v:group>
            </w:pict>
          </mc:Fallback>
        </mc:AlternateContent>
      </w:r>
    </w:p>
    <w:p w14:paraId="6F263B99" w14:textId="2236E937" w:rsidR="007231C5" w:rsidRPr="00294121" w:rsidRDefault="007231C5" w:rsidP="00294121">
      <w:pPr>
        <w:spacing w:after="0"/>
        <w:ind w:left="126" w:hanging="135"/>
        <w:rPr>
          <w:rFonts w:ascii="Open Sans" w:hAnsi="Open Sans" w:cs="Open Sans"/>
          <w:sz w:val="22"/>
        </w:rPr>
      </w:pPr>
      <w:r w:rsidRPr="00294121">
        <w:rPr>
          <w:rFonts w:ascii="Open Sans" w:hAnsi="Open Sans" w:cs="Open Sans"/>
          <w:sz w:val="22"/>
        </w:rPr>
        <w:t>Unterschrift Mietinteressent/in 1</w:t>
      </w:r>
      <w:r w:rsidRPr="00294121">
        <w:rPr>
          <w:rFonts w:ascii="Open Sans" w:hAnsi="Open Sans" w:cs="Open Sans"/>
          <w:sz w:val="22"/>
        </w:rPr>
        <w:tab/>
      </w:r>
      <w:r w:rsidR="003A37DC" w:rsidRPr="00294121">
        <w:rPr>
          <w:rFonts w:ascii="Open Sans" w:hAnsi="Open Sans" w:cs="Open Sans"/>
          <w:sz w:val="22"/>
        </w:rPr>
        <w:tab/>
      </w:r>
      <w:r w:rsidR="003A37DC" w:rsidRPr="00294121">
        <w:rPr>
          <w:rFonts w:ascii="Open Sans" w:hAnsi="Open Sans" w:cs="Open Sans"/>
          <w:sz w:val="22"/>
        </w:rPr>
        <w:tab/>
      </w:r>
      <w:r w:rsidRPr="00294121">
        <w:rPr>
          <w:rFonts w:ascii="Open Sans" w:hAnsi="Open Sans" w:cs="Open Sans"/>
          <w:sz w:val="22"/>
        </w:rPr>
        <w:t xml:space="preserve">Unterschrift Mietinteressent/in 2 </w:t>
      </w:r>
    </w:p>
    <w:p w14:paraId="57BD5951" w14:textId="77777777" w:rsidR="007231C5" w:rsidRPr="00294121" w:rsidRDefault="007231C5" w:rsidP="00294121">
      <w:pPr>
        <w:tabs>
          <w:tab w:val="right" w:pos="9068"/>
        </w:tabs>
        <w:spacing w:after="0" w:line="259" w:lineRule="auto"/>
        <w:ind w:left="-117" w:right="0" w:firstLine="0"/>
        <w:rPr>
          <w:rFonts w:ascii="Open Sans" w:hAnsi="Open Sans" w:cs="Open Sans"/>
          <w:sz w:val="22"/>
        </w:rPr>
      </w:pPr>
    </w:p>
    <w:sectPr w:rsidR="007231C5" w:rsidRPr="00294121">
      <w:headerReference w:type="default" r:id="rId6"/>
      <w:footerReference w:type="default" r:id="rId7"/>
      <w:type w:val="continuous"/>
      <w:pgSz w:w="9719" w:h="14845"/>
      <w:pgMar w:top="193" w:right="334" w:bottom="240" w:left="3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20B5" w14:textId="77777777" w:rsidR="001E5EC9" w:rsidRDefault="001E5EC9" w:rsidP="007231C5">
      <w:pPr>
        <w:spacing w:after="0" w:line="240" w:lineRule="auto"/>
      </w:pPr>
      <w:r>
        <w:separator/>
      </w:r>
    </w:p>
  </w:endnote>
  <w:endnote w:type="continuationSeparator" w:id="0">
    <w:p w14:paraId="5F446908" w14:textId="77777777" w:rsidR="001E5EC9" w:rsidRDefault="001E5EC9" w:rsidP="0072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0407" w14:textId="150AC990" w:rsidR="007231C5" w:rsidRDefault="007231C5">
    <w:pPr>
      <w:pStyle w:val="Fuzeile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DFE9" w14:textId="77777777" w:rsidR="001E5EC9" w:rsidRDefault="001E5EC9" w:rsidP="007231C5">
      <w:pPr>
        <w:spacing w:after="0" w:line="240" w:lineRule="auto"/>
      </w:pPr>
      <w:bookmarkStart w:id="0" w:name="_Hlk86651259"/>
      <w:bookmarkEnd w:id="0"/>
      <w:r>
        <w:separator/>
      </w:r>
    </w:p>
  </w:footnote>
  <w:footnote w:type="continuationSeparator" w:id="0">
    <w:p w14:paraId="05075EE6" w14:textId="77777777" w:rsidR="001E5EC9" w:rsidRDefault="001E5EC9" w:rsidP="00723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CDA4" w14:textId="00329C21" w:rsidR="007231C5" w:rsidRDefault="007231C5" w:rsidP="007231C5">
    <w:pPr>
      <w:pStyle w:val="Kopfzeile"/>
      <w:jc w:val="center"/>
      <w:rPr>
        <w:rFonts w:ascii="Futura Md BT" w:hAnsi="Futura Md BT"/>
        <w:color w:val="0D024E"/>
        <w:sz w:val="18"/>
        <w:szCs w:val="18"/>
      </w:rPr>
    </w:pPr>
    <w:r>
      <w:rPr>
        <w:rFonts w:ascii="Futura Md BT" w:hAnsi="Futura Md BT"/>
        <w:noProof/>
        <w:color w:val="0D024E"/>
        <w:sz w:val="16"/>
        <w:szCs w:val="16"/>
      </w:rPr>
      <w:drawing>
        <wp:anchor distT="0" distB="0" distL="114300" distR="114300" simplePos="0" relativeHeight="251660288" behindDoc="0" locked="0" layoutInCell="1" allowOverlap="1" wp14:anchorId="3EE0E982" wp14:editId="0F81F567">
          <wp:simplePos x="0" y="0"/>
          <wp:positionH relativeFrom="column">
            <wp:posOffset>5311</wp:posOffset>
          </wp:positionH>
          <wp:positionV relativeFrom="paragraph">
            <wp:posOffset>-415751</wp:posOffset>
          </wp:positionV>
          <wp:extent cx="1655445" cy="1169670"/>
          <wp:effectExtent l="0" t="0" r="1905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AD0418" w14:textId="2D0DA9AA" w:rsidR="007231C5" w:rsidRPr="006246C4" w:rsidRDefault="007231C5" w:rsidP="007231C5">
    <w:pPr>
      <w:pStyle w:val="Kopfzeile"/>
      <w:rPr>
        <w:rFonts w:ascii="Futura Md BT" w:hAnsi="Futura Md BT"/>
        <w:color w:val="0D024E"/>
        <w:sz w:val="16"/>
        <w:szCs w:val="16"/>
      </w:rPr>
    </w:pPr>
    <w:bookmarkStart w:id="1" w:name="_Hlk50978059"/>
    <w:r w:rsidRPr="006246C4">
      <w:rPr>
        <w:rFonts w:ascii="Futura Md BT" w:hAnsi="Futura Md BT"/>
        <w:color w:val="0D024E"/>
        <w:sz w:val="16"/>
        <w:szCs w:val="16"/>
      </w:rPr>
      <w:t xml:space="preserve">KANTSTRASSE 2/1 * 69207 SANDHAUSEN </w:t>
    </w:r>
    <w:proofErr w:type="gramStart"/>
    <w:r w:rsidRPr="006246C4">
      <w:rPr>
        <w:rFonts w:ascii="Futura Md BT" w:hAnsi="Futura Md BT"/>
        <w:color w:val="0D024E"/>
        <w:sz w:val="16"/>
        <w:szCs w:val="16"/>
      </w:rPr>
      <w:t>‚ 0151</w:t>
    </w:r>
    <w:proofErr w:type="gramEnd"/>
    <w:r w:rsidRPr="006246C4">
      <w:rPr>
        <w:rFonts w:ascii="Futura Md BT" w:hAnsi="Futura Md BT"/>
        <w:color w:val="0D024E"/>
        <w:sz w:val="16"/>
        <w:szCs w:val="16"/>
      </w:rPr>
      <w:t>-12352935</w:t>
    </w:r>
  </w:p>
  <w:bookmarkEnd w:id="1"/>
  <w:p w14:paraId="6582B567" w14:textId="77777777" w:rsidR="007231C5" w:rsidRPr="00BE2DCD" w:rsidRDefault="007231C5" w:rsidP="007231C5">
    <w:pPr>
      <w:pStyle w:val="Kopfzeile"/>
      <w:jc w:val="center"/>
      <w:rPr>
        <w:rFonts w:ascii="Futura Md BT" w:hAnsi="Futura Md BT"/>
        <w:color w:val="0D024E"/>
        <w:sz w:val="11"/>
        <w:szCs w:val="11"/>
      </w:rPr>
    </w:pPr>
  </w:p>
  <w:p w14:paraId="62762276" w14:textId="77777777" w:rsidR="007231C5" w:rsidRDefault="007231C5" w:rsidP="007231C5">
    <w:pPr>
      <w:pStyle w:val="Kopfzeile"/>
    </w:pPr>
  </w:p>
  <w:p w14:paraId="66EBBD8E" w14:textId="77777777" w:rsidR="007231C5" w:rsidRDefault="007231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F9"/>
    <w:rsid w:val="001E5EC9"/>
    <w:rsid w:val="00294121"/>
    <w:rsid w:val="003A37DC"/>
    <w:rsid w:val="007231C5"/>
    <w:rsid w:val="00B9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1130"/>
  <w15:docId w15:val="{A4623A0F-B6C2-49C7-BBFC-4FB636DC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5" w:line="269" w:lineRule="auto"/>
      <w:ind w:right="-5493" w:firstLine="8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2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31C5"/>
    <w:rPr>
      <w:rFonts w:ascii="Calibri" w:eastAsia="Calibri" w:hAnsi="Calibri" w:cs="Calibri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2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31C5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Karänke</dc:creator>
  <cp:keywords/>
  <cp:lastModifiedBy>Ronny Vetter</cp:lastModifiedBy>
  <cp:revision>2</cp:revision>
  <dcterms:created xsi:type="dcterms:W3CDTF">2021-11-01T08:49:00Z</dcterms:created>
  <dcterms:modified xsi:type="dcterms:W3CDTF">2021-11-01T08:49:00Z</dcterms:modified>
</cp:coreProperties>
</file>